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f60c2c"/>
          <w:sz w:val="38"/>
          <w:szCs w:val="38"/>
        </w:rPr>
      </w:pPr>
      <w:r w:rsidDel="00000000" w:rsidR="00000000" w:rsidRPr="00000000">
        <w:rPr>
          <w:color w:val="f60c2c"/>
          <w:sz w:val="38"/>
          <w:szCs w:val="38"/>
          <w:rtl w:val="0"/>
        </w:rPr>
        <w:t xml:space="preserve">2021 Gravitational Invitational </w:t>
      </w:r>
    </w:p>
    <w:p w:rsidR="00000000" w:rsidDel="00000000" w:rsidP="00000000" w:rsidRDefault="00000000" w:rsidRPr="00000000" w14:paraId="00000002">
      <w:pPr>
        <w:jc w:val="center"/>
        <w:rPr>
          <w:color w:val="f60c2c"/>
          <w:sz w:val="30"/>
          <w:szCs w:val="30"/>
        </w:rPr>
      </w:pPr>
      <w:r w:rsidDel="00000000" w:rsidR="00000000" w:rsidRPr="00000000">
        <w:rPr>
          <w:color w:val="f60c2c"/>
          <w:sz w:val="30"/>
          <w:szCs w:val="30"/>
          <w:rtl w:val="0"/>
        </w:rPr>
        <w:t xml:space="preserve">Session Times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Friday, January 8, 2021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Session 1 -  Level 8, Level 9 and Level 10: All Ages, Xcel Platinum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 Judges - HIT or MISS meet - 4 events, 2 flights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5:30pm - Open Stretch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5:50pm - March In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6:00pm - 8:30pm - Competition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9:00pm - Awards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Saturday, January 9,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Session 2 - XCEL Bronze All Ages,Silver All Ages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events, 1 flight (may flight this session in 2 flights if there are enough coaches to make this happen)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8:00am - Open Stretch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8:20am - March In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8:30am -10:30am - Competition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10:30am - Awards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Session 3 -Level 2: All Ages 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events, 2 flights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11:00am - Open Stretch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11:20am - March In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11:30pm - 12:30pm - Competition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12:30pm - Awards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Session 4 - Level 3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events, 2 flights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1:30pm - Open Stretch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1:50pm - March In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2:00pm - 3:00pm - Competition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3:00pm - Awards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Session 5 - Level 4: Ages 7-13yo</w:t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events, 2 flights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4:00pm - Open Stretch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4:20pm - March In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4:30pm - 6:30pm - Competition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6:30pm - Awards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Session 6 - Level 4: Ages 14-17yo, Level 5 and Xcel Gold: All Ages </w:t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events, 2 flights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7:00pm - Open Stretch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7:20 - March In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7:30 - 9:00pm - Competition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9:30 -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Sunday January 10, 2021</w:t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Session 7 - Level 6: 9-13yo</w:t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events, 2 flights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8:00am - Open Stretch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8:20am - March In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8:30am - 10:30 am - Competition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10:30am - Awards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Session 8 - Level 6: 14-16yo and Level 7: All Ages</w:t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events, 2 flights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11:00am - Open Stretch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11:20am - March In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11:30pm - 2:00pm - Competition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2:00pm - Awards</w:t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